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1E99" w14:textId="24EA8591" w:rsidR="00F06C35" w:rsidRPr="009405CC" w:rsidRDefault="001D5D0F" w:rsidP="009405CC">
      <w:pPr>
        <w:pStyle w:val="Rubrik"/>
        <w:rPr>
          <w:color w:val="8E0000"/>
        </w:rPr>
      </w:pPr>
      <w:r w:rsidRPr="001D5D0F">
        <w:rPr>
          <w:color w:val="8E0000"/>
        </w:rPr>
        <w:t>Rekvisition Företagshälsa</w:t>
      </w:r>
      <w:r w:rsidR="00D4258B">
        <w:rPr>
          <w:color w:val="8E0000"/>
        </w:rPr>
        <w:br/>
      </w:r>
    </w:p>
    <w:p w14:paraId="7686C7B7" w14:textId="1ED0DF1E" w:rsidR="00923795" w:rsidRPr="001D5D0F" w:rsidRDefault="00923795" w:rsidP="001D5D0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D5D0F">
        <w:rPr>
          <w:sz w:val="24"/>
          <w:szCs w:val="24"/>
        </w:rPr>
        <w:t>Läkarbesök/Hälsoundersökning</w:t>
      </w:r>
    </w:p>
    <w:p w14:paraId="3E3E354C" w14:textId="7BB9C1F1" w:rsidR="00923795" w:rsidRDefault="00743D93" w:rsidP="0092379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Sjuksköterska/Hälsokontroll</w:t>
      </w:r>
    </w:p>
    <w:p w14:paraId="38855213" w14:textId="4E0C470F" w:rsidR="00743D93" w:rsidRDefault="00743D93" w:rsidP="0092379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Psykolog/Samtal</w:t>
      </w:r>
    </w:p>
    <w:p w14:paraId="480ED707" w14:textId="7BCC9C77" w:rsidR="00743D93" w:rsidRDefault="00743D93" w:rsidP="0092379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Rehabkoordinator</w:t>
      </w:r>
    </w:p>
    <w:p w14:paraId="739B6EC6" w14:textId="5552AA95" w:rsidR="00743D93" w:rsidRDefault="00743D93" w:rsidP="0092379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Rehabmöte</w:t>
      </w:r>
    </w:p>
    <w:p w14:paraId="5F66FBF4" w14:textId="2279D73F" w:rsidR="00743D93" w:rsidRDefault="00743D93" w:rsidP="0092379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Fysioterapeut</w:t>
      </w:r>
    </w:p>
    <w:p w14:paraId="37434848" w14:textId="72D61AB5" w:rsidR="00743D93" w:rsidRDefault="00743D93" w:rsidP="00743D93">
      <w:pPr>
        <w:rPr>
          <w:sz w:val="24"/>
          <w:szCs w:val="24"/>
        </w:rPr>
      </w:pPr>
    </w:p>
    <w:p w14:paraId="01E1C517" w14:textId="784AAD44" w:rsidR="001D5D0F" w:rsidRPr="00D9308D" w:rsidRDefault="009405CC" w:rsidP="00743D93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0938C" wp14:editId="144462AC">
                <wp:simplePos x="0" y="0"/>
                <wp:positionH relativeFrom="margin">
                  <wp:align>right</wp:align>
                </wp:positionH>
                <wp:positionV relativeFrom="paragraph">
                  <wp:posOffset>442595</wp:posOffset>
                </wp:positionV>
                <wp:extent cx="5743575" cy="2705100"/>
                <wp:effectExtent l="0" t="0" r="28575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705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6C273" w14:textId="291F05A9" w:rsidR="0027560A" w:rsidRPr="00B63EF9" w:rsidRDefault="00D01567" w:rsidP="00D9308D">
                            <w:pPr>
                              <w:shd w:val="clear" w:color="auto" w:fill="D9D9D9" w:themeFill="background1" w:themeFillShade="D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27560A" w:rsidRPr="00B63EF9">
                              <w:rPr>
                                <w:sz w:val="24"/>
                                <w:szCs w:val="24"/>
                              </w:rPr>
                              <w:t>Namn:</w:t>
                            </w:r>
                            <w:r w:rsidR="0027560A"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7560A"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7560A"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7560A"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7560A"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7560A"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2C8F8006" w14:textId="4757B447" w:rsidR="0027560A" w:rsidRPr="00B63EF9" w:rsidRDefault="0027560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63EF9">
                              <w:rPr>
                                <w:sz w:val="24"/>
                                <w:szCs w:val="24"/>
                              </w:rPr>
                              <w:t>Personnummer:</w:t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54005C3A" w14:textId="361B6729" w:rsidR="0027560A" w:rsidRDefault="0027560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63EF9">
                              <w:rPr>
                                <w:sz w:val="24"/>
                                <w:szCs w:val="24"/>
                              </w:rPr>
                              <w:t>Företag/avdelning:</w:t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545169BC" w14:textId="2D72F146" w:rsidR="00B63EF9" w:rsidRPr="00B63EF9" w:rsidRDefault="00B63EF9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Anställningsnr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7DF88AB1" w14:textId="018B380B" w:rsidR="0027560A" w:rsidRPr="00B63EF9" w:rsidRDefault="0027560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63EF9">
                              <w:rPr>
                                <w:sz w:val="24"/>
                                <w:szCs w:val="24"/>
                              </w:rPr>
                              <w:t>Kostnadsställe/ref.nr:</w:t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63EF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2D16CF51" w14:textId="046EA84C" w:rsidR="0027560A" w:rsidRDefault="0027560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63EF9">
                              <w:rPr>
                                <w:sz w:val="24"/>
                                <w:szCs w:val="24"/>
                              </w:rPr>
                              <w:t>Faktureringsadress: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0156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0156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0156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0156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0156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0156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243B24DB" w14:textId="77777777" w:rsidR="00B63EF9" w:rsidRPr="00B63EF9" w:rsidRDefault="00B63EF9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B2312D" w14:textId="1828AAEE" w:rsidR="0027560A" w:rsidRPr="0027560A" w:rsidRDefault="0027560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Bokas hos resurs: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0938C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401.05pt;margin-top:34.85pt;width:452.25pt;height:21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" fillcolor="#d8d8d8 [2732]" strokeweight=".5pt">
                <v:textbox>
                  <w:txbxContent>
                    <w:p w14:paraId="15D6C273" w14:textId="291F05A9" w:rsidR="0027560A" w:rsidRPr="00B63EF9" w:rsidRDefault="00D01567" w:rsidP="00D9308D">
                      <w:pPr>
                        <w:shd w:val="clear" w:color="auto" w:fill="D9D9D9" w:themeFill="background1" w:themeFillShade="D9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="0027560A" w:rsidRPr="00B63EF9">
                        <w:rPr>
                          <w:sz w:val="24"/>
                          <w:szCs w:val="24"/>
                        </w:rPr>
                        <w:t>Namn:</w:t>
                      </w:r>
                      <w:r w:rsidR="0027560A"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7560A"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7560A"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7560A"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7560A"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27560A"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2C8F8006" w14:textId="4757B447" w:rsidR="0027560A" w:rsidRPr="00B63EF9" w:rsidRDefault="0027560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B63EF9">
                        <w:rPr>
                          <w:sz w:val="24"/>
                          <w:szCs w:val="24"/>
                        </w:rPr>
                        <w:t>Personnummer:</w:t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54005C3A" w14:textId="361B6729" w:rsidR="0027560A" w:rsidRDefault="0027560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B63EF9">
                        <w:rPr>
                          <w:sz w:val="24"/>
                          <w:szCs w:val="24"/>
                        </w:rPr>
                        <w:t>Företag/avdelning:</w:t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545169BC" w14:textId="2D72F146" w:rsidR="00B63EF9" w:rsidRPr="00B63EF9" w:rsidRDefault="00B63EF9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Anställningsnr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7DF88AB1" w14:textId="018B380B" w:rsidR="0027560A" w:rsidRPr="00B63EF9" w:rsidRDefault="0027560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B63EF9">
                        <w:rPr>
                          <w:sz w:val="24"/>
                          <w:szCs w:val="24"/>
                        </w:rPr>
                        <w:t>Kostnadsställe/ref.nr:</w:t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B63EF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2D16CF51" w14:textId="046EA84C" w:rsidR="0027560A" w:rsidRDefault="0027560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B63EF9">
                        <w:rPr>
                          <w:sz w:val="24"/>
                          <w:szCs w:val="24"/>
                        </w:rPr>
                        <w:t>Faktureringsadress: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0156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0156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0156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0156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0156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0156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243B24DB" w14:textId="77777777" w:rsidR="00B63EF9" w:rsidRPr="00B63EF9" w:rsidRDefault="00B63EF9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6B2312D" w14:textId="1828AAEE" w:rsidR="0027560A" w:rsidRPr="0027560A" w:rsidRDefault="0027560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Bokas hos resurs: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560A">
        <w:rPr>
          <w:sz w:val="24"/>
          <w:szCs w:val="24"/>
          <w:highlight w:val="lightGray"/>
        </w:rPr>
        <w:t>Tota</w:t>
      </w:r>
      <w:r w:rsidR="00743D93" w:rsidRPr="00743D93">
        <w:rPr>
          <w:sz w:val="24"/>
          <w:szCs w:val="24"/>
          <w:highlight w:val="lightGray"/>
        </w:rPr>
        <w:t>l</w:t>
      </w:r>
      <w:r w:rsidR="0027560A">
        <w:rPr>
          <w:sz w:val="24"/>
          <w:szCs w:val="24"/>
          <w:highlight w:val="lightGray"/>
        </w:rPr>
        <w:t xml:space="preserve"> beräknad</w:t>
      </w:r>
      <w:r w:rsidR="00743D93" w:rsidRPr="00743D93">
        <w:rPr>
          <w:sz w:val="24"/>
          <w:szCs w:val="24"/>
          <w:highlight w:val="lightGray"/>
        </w:rPr>
        <w:t xml:space="preserve"> kostnad ca:</w:t>
      </w:r>
      <w:r w:rsidR="00743D93">
        <w:rPr>
          <w:sz w:val="24"/>
          <w:szCs w:val="24"/>
        </w:rPr>
        <w:tab/>
      </w:r>
      <w:r w:rsidR="0027560A">
        <w:rPr>
          <w:i/>
          <w:iCs/>
          <w:sz w:val="24"/>
          <w:szCs w:val="24"/>
          <w:u w:val="single"/>
        </w:rPr>
        <w:tab/>
      </w:r>
      <w:r w:rsidR="0027560A">
        <w:rPr>
          <w:i/>
          <w:iCs/>
          <w:sz w:val="24"/>
          <w:szCs w:val="24"/>
          <w:u w:val="single"/>
        </w:rPr>
        <w:tab/>
      </w:r>
      <w:r w:rsidR="0027560A">
        <w:rPr>
          <w:i/>
          <w:iCs/>
          <w:sz w:val="24"/>
          <w:szCs w:val="24"/>
          <w:u w:val="single"/>
        </w:rPr>
        <w:tab/>
      </w:r>
    </w:p>
    <w:p w14:paraId="79CC9495" w14:textId="63F2E511" w:rsidR="001D5D0F" w:rsidRPr="00743D93" w:rsidRDefault="001D5D0F" w:rsidP="00743D93">
      <w:pPr>
        <w:rPr>
          <w:sz w:val="24"/>
          <w:szCs w:val="24"/>
          <w:u w:val="single"/>
        </w:rPr>
      </w:pPr>
    </w:p>
    <w:p w14:paraId="36816988" w14:textId="70C159D0" w:rsidR="00743D93" w:rsidRDefault="00743D93" w:rsidP="00743D93">
      <w:pPr>
        <w:rPr>
          <w:sz w:val="24"/>
          <w:szCs w:val="24"/>
        </w:rPr>
      </w:pPr>
    </w:p>
    <w:p w14:paraId="10E5EFC1" w14:textId="602B707D" w:rsidR="00743D93" w:rsidRDefault="00743D93" w:rsidP="00743D93">
      <w:pPr>
        <w:rPr>
          <w:sz w:val="24"/>
          <w:szCs w:val="24"/>
        </w:rPr>
      </w:pPr>
    </w:p>
    <w:p w14:paraId="7D876025" w14:textId="4D806B7E" w:rsidR="00743D93" w:rsidRDefault="00743D93" w:rsidP="00743D93">
      <w:pPr>
        <w:rPr>
          <w:sz w:val="24"/>
          <w:szCs w:val="24"/>
        </w:rPr>
      </w:pPr>
    </w:p>
    <w:p w14:paraId="52A8AAF2" w14:textId="2BB2EE84" w:rsidR="00743D93" w:rsidRDefault="00743D93" w:rsidP="00743D93">
      <w:pPr>
        <w:rPr>
          <w:sz w:val="24"/>
          <w:szCs w:val="24"/>
        </w:rPr>
      </w:pPr>
    </w:p>
    <w:p w14:paraId="0A750750" w14:textId="46A634DF" w:rsidR="00743D93" w:rsidRDefault="00743D93" w:rsidP="00743D93">
      <w:pPr>
        <w:rPr>
          <w:sz w:val="24"/>
          <w:szCs w:val="24"/>
        </w:rPr>
      </w:pPr>
    </w:p>
    <w:p w14:paraId="71471A50" w14:textId="4FC95DF5" w:rsidR="00743D93" w:rsidRDefault="00743D93" w:rsidP="00743D93">
      <w:pPr>
        <w:rPr>
          <w:sz w:val="24"/>
          <w:szCs w:val="24"/>
        </w:rPr>
      </w:pPr>
    </w:p>
    <w:p w14:paraId="7B26533F" w14:textId="08549086" w:rsidR="00743D93" w:rsidRDefault="00743D93" w:rsidP="00743D93">
      <w:pPr>
        <w:rPr>
          <w:sz w:val="24"/>
          <w:szCs w:val="24"/>
        </w:rPr>
      </w:pPr>
    </w:p>
    <w:p w14:paraId="2F39293E" w14:textId="0AF20332" w:rsidR="00743D93" w:rsidRDefault="009405CC" w:rsidP="00743D9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43C0B" wp14:editId="02ED5F97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5743575" cy="2171700"/>
                <wp:effectExtent l="0" t="0" r="28575" b="1905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17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4C25F" w14:textId="77777777" w:rsidR="00D4258B" w:rsidRDefault="00D4258B" w:rsidP="003976DB">
                            <w:pPr>
                              <w:shd w:val="clear" w:color="auto" w:fill="D9D9D9" w:themeFill="background1" w:themeFillShade="D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06218D" w14:textId="62DF8957" w:rsidR="003976DB" w:rsidRPr="003976DB" w:rsidRDefault="003976DB" w:rsidP="003976DB">
                            <w:pPr>
                              <w:shd w:val="clear" w:color="auto" w:fill="D9D9D9" w:themeFill="background1" w:themeFillShade="D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976DB">
                              <w:rPr>
                                <w:sz w:val="24"/>
                                <w:szCs w:val="24"/>
                              </w:rPr>
                              <w:t>Ort och Datum:</w:t>
                            </w:r>
                            <w:r w:rsidRPr="003976D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3976D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3976D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3976D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3976D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0522931B" w14:textId="36D152C7" w:rsidR="00D01567" w:rsidRPr="00D4258B" w:rsidRDefault="003976DB" w:rsidP="00D9308D">
                            <w:pPr>
                              <w:shd w:val="clear" w:color="auto" w:fill="D9D9D9" w:themeFill="background1" w:themeFillShade="D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258B">
                              <w:rPr>
                                <w:sz w:val="24"/>
                                <w:szCs w:val="24"/>
                              </w:rPr>
                              <w:t>Ovan rekvisition godkännes av Chef/ansvarig</w:t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7615D2F" w14:textId="13406910" w:rsidR="003976DB" w:rsidRPr="00D4258B" w:rsidRDefault="003976DB" w:rsidP="00D9308D">
                            <w:pPr>
                              <w:shd w:val="clear" w:color="auto" w:fill="D9D9D9" w:themeFill="background1" w:themeFillShade="D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258B">
                              <w:rPr>
                                <w:sz w:val="24"/>
                                <w:szCs w:val="24"/>
                              </w:rPr>
                              <w:t>Namnförtydligande</w:t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290B560B" w14:textId="1265FB94" w:rsidR="003976DB" w:rsidRPr="00D4258B" w:rsidRDefault="00D4258B" w:rsidP="00D9308D">
                            <w:pPr>
                              <w:shd w:val="clear" w:color="auto" w:fill="D9D9D9" w:themeFill="background1" w:themeFillShade="D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258B">
                              <w:rPr>
                                <w:sz w:val="24"/>
                                <w:szCs w:val="24"/>
                              </w:rPr>
                              <w:t>Telefon ansvarig</w:t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6D7127D8" w14:textId="6C19966F" w:rsidR="00D4258B" w:rsidRPr="00D4258B" w:rsidRDefault="00D4258B" w:rsidP="00D9308D">
                            <w:pPr>
                              <w:shd w:val="clear" w:color="auto" w:fill="D9D9D9" w:themeFill="background1" w:themeFillShade="D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258B">
                              <w:rPr>
                                <w:sz w:val="24"/>
                                <w:szCs w:val="24"/>
                              </w:rPr>
                              <w:t>E-post ansvarig</w:t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4258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021FA0BC" w14:textId="77777777" w:rsidR="00D4258B" w:rsidRPr="00D4258B" w:rsidRDefault="00D4258B" w:rsidP="00D9308D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3C0B" id="Textruta 4" o:spid="_x0000_s1027" type="#_x0000_t202" style="position:absolute;margin-left:0;margin-top:19.85pt;width:452.25pt;height:17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" fillcolor="#d8d8d8 [2732]" strokeweight=".5pt">
                <v:textbox>
                  <w:txbxContent>
                    <w:p w14:paraId="34A4C25F" w14:textId="77777777" w:rsidR="00D4258B" w:rsidRDefault="00D4258B" w:rsidP="003976DB">
                      <w:pPr>
                        <w:shd w:val="clear" w:color="auto" w:fill="D9D9D9" w:themeFill="background1" w:themeFillShade="D9"/>
                        <w:rPr>
                          <w:sz w:val="24"/>
                          <w:szCs w:val="24"/>
                        </w:rPr>
                      </w:pPr>
                    </w:p>
                    <w:p w14:paraId="3E06218D" w14:textId="62DF8957" w:rsidR="003976DB" w:rsidRPr="003976DB" w:rsidRDefault="003976DB" w:rsidP="003976DB">
                      <w:pPr>
                        <w:shd w:val="clear" w:color="auto" w:fill="D9D9D9" w:themeFill="background1" w:themeFillShade="D9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3976DB">
                        <w:rPr>
                          <w:sz w:val="24"/>
                          <w:szCs w:val="24"/>
                        </w:rPr>
                        <w:t>Ort och Datum:</w:t>
                      </w:r>
                      <w:r w:rsidRPr="003976D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3976D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3976D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3976D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3976D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0522931B" w14:textId="36D152C7" w:rsidR="00D01567" w:rsidRPr="00D4258B" w:rsidRDefault="003976DB" w:rsidP="00D9308D">
                      <w:pPr>
                        <w:shd w:val="clear" w:color="auto" w:fill="D9D9D9" w:themeFill="background1" w:themeFillShade="D9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4258B">
                        <w:rPr>
                          <w:sz w:val="24"/>
                          <w:szCs w:val="24"/>
                        </w:rPr>
                        <w:t>Ovan rekvisition godkännes av Chef/ansvarig</w:t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7615D2F" w14:textId="13406910" w:rsidR="003976DB" w:rsidRPr="00D4258B" w:rsidRDefault="003976DB" w:rsidP="00D9308D">
                      <w:pPr>
                        <w:shd w:val="clear" w:color="auto" w:fill="D9D9D9" w:themeFill="background1" w:themeFillShade="D9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4258B">
                        <w:rPr>
                          <w:sz w:val="24"/>
                          <w:szCs w:val="24"/>
                        </w:rPr>
                        <w:t>Namnförtydligande</w:t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290B560B" w14:textId="1265FB94" w:rsidR="003976DB" w:rsidRPr="00D4258B" w:rsidRDefault="00D4258B" w:rsidP="00D9308D">
                      <w:pPr>
                        <w:shd w:val="clear" w:color="auto" w:fill="D9D9D9" w:themeFill="background1" w:themeFillShade="D9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4258B">
                        <w:rPr>
                          <w:sz w:val="24"/>
                          <w:szCs w:val="24"/>
                        </w:rPr>
                        <w:t>Telefon ansvarig</w:t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6D7127D8" w14:textId="6C19966F" w:rsidR="00D4258B" w:rsidRPr="00D4258B" w:rsidRDefault="00D4258B" w:rsidP="00D9308D">
                      <w:pPr>
                        <w:shd w:val="clear" w:color="auto" w:fill="D9D9D9" w:themeFill="background1" w:themeFillShade="D9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4258B">
                        <w:rPr>
                          <w:sz w:val="24"/>
                          <w:szCs w:val="24"/>
                        </w:rPr>
                        <w:t>E-post ansvarig</w:t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D4258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021FA0BC" w14:textId="77777777" w:rsidR="00D4258B" w:rsidRPr="00D4258B" w:rsidRDefault="00D4258B" w:rsidP="00D9308D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0C5B5B" w14:textId="0EAC8188" w:rsidR="00743D93" w:rsidRDefault="00743D93" w:rsidP="00743D93">
      <w:pPr>
        <w:rPr>
          <w:sz w:val="24"/>
          <w:szCs w:val="24"/>
        </w:rPr>
      </w:pPr>
    </w:p>
    <w:p w14:paraId="66E8EF7C" w14:textId="59C4748E" w:rsidR="00743D93" w:rsidRDefault="00743D93" w:rsidP="00743D93">
      <w:pPr>
        <w:rPr>
          <w:sz w:val="24"/>
          <w:szCs w:val="24"/>
        </w:rPr>
      </w:pPr>
    </w:p>
    <w:p w14:paraId="374A075E" w14:textId="6E825810" w:rsidR="00743D93" w:rsidRDefault="00743D93" w:rsidP="00743D93">
      <w:pPr>
        <w:rPr>
          <w:sz w:val="24"/>
          <w:szCs w:val="24"/>
        </w:rPr>
      </w:pPr>
    </w:p>
    <w:p w14:paraId="3DF95F7C" w14:textId="22D0FC9A" w:rsidR="00743D93" w:rsidRDefault="00743D93" w:rsidP="00743D93">
      <w:pPr>
        <w:rPr>
          <w:sz w:val="24"/>
          <w:szCs w:val="24"/>
        </w:rPr>
      </w:pPr>
    </w:p>
    <w:p w14:paraId="467770A5" w14:textId="6F293577" w:rsidR="00743D93" w:rsidRDefault="00743D93" w:rsidP="00743D93">
      <w:pPr>
        <w:rPr>
          <w:sz w:val="24"/>
          <w:szCs w:val="24"/>
        </w:rPr>
      </w:pPr>
    </w:p>
    <w:p w14:paraId="1AF51A08" w14:textId="47F46BDD" w:rsidR="00743D93" w:rsidRDefault="00743D93" w:rsidP="00743D93">
      <w:pPr>
        <w:rPr>
          <w:sz w:val="24"/>
          <w:szCs w:val="24"/>
        </w:rPr>
      </w:pPr>
    </w:p>
    <w:p w14:paraId="06DAD7A7" w14:textId="148FD765" w:rsidR="00743D93" w:rsidRDefault="00743D93" w:rsidP="00743D93">
      <w:pPr>
        <w:rPr>
          <w:sz w:val="24"/>
          <w:szCs w:val="24"/>
        </w:rPr>
      </w:pPr>
    </w:p>
    <w:p w14:paraId="6D46FA3B" w14:textId="56FAA0A5" w:rsidR="00743D93" w:rsidRDefault="00743D93" w:rsidP="00743D93">
      <w:pPr>
        <w:rPr>
          <w:sz w:val="24"/>
          <w:szCs w:val="24"/>
        </w:rPr>
      </w:pPr>
    </w:p>
    <w:p w14:paraId="67F1B37B" w14:textId="3E7F51D9" w:rsidR="00743D93" w:rsidRDefault="00743D93" w:rsidP="00743D93">
      <w:pPr>
        <w:rPr>
          <w:sz w:val="24"/>
          <w:szCs w:val="24"/>
        </w:rPr>
      </w:pPr>
    </w:p>
    <w:p w14:paraId="3573B558" w14:textId="148264E3" w:rsidR="00743D93" w:rsidRDefault="00743D93" w:rsidP="00743D93">
      <w:pPr>
        <w:rPr>
          <w:sz w:val="24"/>
          <w:szCs w:val="24"/>
        </w:rPr>
      </w:pPr>
    </w:p>
    <w:p w14:paraId="3E7A2F81" w14:textId="707D3988" w:rsidR="00743D93" w:rsidRDefault="00743D93" w:rsidP="00743D93">
      <w:pPr>
        <w:rPr>
          <w:sz w:val="24"/>
          <w:szCs w:val="24"/>
        </w:rPr>
      </w:pPr>
    </w:p>
    <w:p w14:paraId="3DBC8329" w14:textId="5412D10F" w:rsidR="00D4258B" w:rsidRDefault="001D5D0F" w:rsidP="00743D93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2E7FE6AC" w14:textId="4B933B01" w:rsidR="00743D93" w:rsidRDefault="00743D93" w:rsidP="00743D9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Nyanställningsundersökning</w:t>
      </w:r>
    </w:p>
    <w:p w14:paraId="6A4B7B1D" w14:textId="2BA125BF" w:rsidR="00743D93" w:rsidRDefault="00743D93" w:rsidP="00743D9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Lagstadgad undersökning</w:t>
      </w:r>
    </w:p>
    <w:p w14:paraId="6031E9A0" w14:textId="407FE186" w:rsidR="00743D93" w:rsidRDefault="00743D93" w:rsidP="00743D9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Kartläggning</w:t>
      </w:r>
    </w:p>
    <w:p w14:paraId="04FBB08B" w14:textId="1BF4119B" w:rsidR="00743D93" w:rsidRDefault="00743D93" w:rsidP="00743D9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Provtagning</w:t>
      </w:r>
      <w:r w:rsidR="001D5D0F">
        <w:rPr>
          <w:sz w:val="24"/>
          <w:szCs w:val="24"/>
        </w:rPr>
        <w:t xml:space="preserve"> (inkl</w:t>
      </w:r>
      <w:r w:rsidR="00943069">
        <w:rPr>
          <w:sz w:val="24"/>
          <w:szCs w:val="24"/>
        </w:rPr>
        <w:t>.</w:t>
      </w:r>
      <w:r w:rsidR="001D5D0F">
        <w:rPr>
          <w:sz w:val="24"/>
          <w:szCs w:val="24"/>
        </w:rPr>
        <w:t xml:space="preserve"> uppföljning)</w:t>
      </w:r>
    </w:p>
    <w:p w14:paraId="3A6CA497" w14:textId="7EF64CDD" w:rsidR="00743D93" w:rsidRDefault="00743D93" w:rsidP="00743D9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Vaccination</w:t>
      </w:r>
    </w:p>
    <w:p w14:paraId="49EFC6ED" w14:textId="4A440AA2" w:rsidR="00743D93" w:rsidRDefault="00743D93" w:rsidP="00743D9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Röntgen</w:t>
      </w:r>
    </w:p>
    <w:p w14:paraId="2F58D786" w14:textId="03518EA3" w:rsidR="001D5D0F" w:rsidRPr="00743D93" w:rsidRDefault="001D5D0F" w:rsidP="00743D9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Vidare utredning och uppföljning</w:t>
      </w:r>
    </w:p>
    <w:p w14:paraId="6923BAF5" w14:textId="30E6CAA6" w:rsidR="00743D93" w:rsidRDefault="00743D93" w:rsidP="00743D93">
      <w:pPr>
        <w:rPr>
          <w:sz w:val="24"/>
          <w:szCs w:val="24"/>
        </w:rPr>
      </w:pPr>
    </w:p>
    <w:p w14:paraId="20F91780" w14:textId="0F075122" w:rsidR="00743D93" w:rsidRDefault="00743D93" w:rsidP="00743D93">
      <w:pPr>
        <w:ind w:left="360"/>
        <w:rPr>
          <w:sz w:val="24"/>
          <w:szCs w:val="24"/>
        </w:rPr>
      </w:pPr>
    </w:p>
    <w:p w14:paraId="26C051B5" w14:textId="3B0B43C0" w:rsidR="00743D93" w:rsidRDefault="00743D93" w:rsidP="00743D93">
      <w:pPr>
        <w:rPr>
          <w:sz w:val="24"/>
          <w:szCs w:val="24"/>
        </w:rPr>
      </w:pPr>
    </w:p>
    <w:p w14:paraId="3A330307" w14:textId="5207FB0F" w:rsidR="00743D93" w:rsidRDefault="00743D93" w:rsidP="00743D93">
      <w:pPr>
        <w:rPr>
          <w:sz w:val="24"/>
          <w:szCs w:val="24"/>
        </w:rPr>
      </w:pPr>
    </w:p>
    <w:p w14:paraId="17374E49" w14:textId="3FC30635" w:rsidR="00743D93" w:rsidRDefault="00743D93" w:rsidP="00743D93">
      <w:pPr>
        <w:rPr>
          <w:sz w:val="24"/>
          <w:szCs w:val="24"/>
        </w:rPr>
      </w:pPr>
    </w:p>
    <w:p w14:paraId="37D2083B" w14:textId="0F928545" w:rsidR="00743D93" w:rsidRDefault="00743D93" w:rsidP="00743D93">
      <w:pPr>
        <w:rPr>
          <w:sz w:val="24"/>
          <w:szCs w:val="24"/>
        </w:rPr>
      </w:pPr>
    </w:p>
    <w:p w14:paraId="030F66A3" w14:textId="00E12208" w:rsidR="00743D93" w:rsidRDefault="00743D93" w:rsidP="00743D93">
      <w:pPr>
        <w:rPr>
          <w:sz w:val="24"/>
          <w:szCs w:val="24"/>
        </w:rPr>
      </w:pPr>
    </w:p>
    <w:p w14:paraId="57E343D4" w14:textId="44AE1252" w:rsidR="00743D93" w:rsidRDefault="00743D93" w:rsidP="00743D93">
      <w:pPr>
        <w:rPr>
          <w:sz w:val="24"/>
          <w:szCs w:val="24"/>
        </w:rPr>
      </w:pPr>
    </w:p>
    <w:p w14:paraId="6501B99D" w14:textId="0E3AB679" w:rsidR="00743D93" w:rsidRDefault="00743D93" w:rsidP="00743D93">
      <w:pPr>
        <w:rPr>
          <w:sz w:val="24"/>
          <w:szCs w:val="24"/>
        </w:rPr>
      </w:pPr>
    </w:p>
    <w:p w14:paraId="7D76EBC9" w14:textId="56408830" w:rsidR="00743D93" w:rsidRDefault="00743D93" w:rsidP="00743D93">
      <w:pPr>
        <w:rPr>
          <w:sz w:val="24"/>
          <w:szCs w:val="24"/>
        </w:rPr>
      </w:pPr>
    </w:p>
    <w:p w14:paraId="04B5712F" w14:textId="3FC3C016" w:rsidR="00743D93" w:rsidRDefault="00743D93" w:rsidP="00743D93">
      <w:pPr>
        <w:rPr>
          <w:sz w:val="24"/>
          <w:szCs w:val="24"/>
        </w:rPr>
      </w:pPr>
    </w:p>
    <w:p w14:paraId="53ACE5AE" w14:textId="2AF42E50" w:rsidR="00743D93" w:rsidRDefault="00743D93" w:rsidP="00743D93">
      <w:pPr>
        <w:rPr>
          <w:sz w:val="24"/>
          <w:szCs w:val="24"/>
        </w:rPr>
      </w:pPr>
    </w:p>
    <w:p w14:paraId="74A16E54" w14:textId="7012805A" w:rsidR="00743D93" w:rsidRDefault="00743D93" w:rsidP="00743D93">
      <w:pPr>
        <w:rPr>
          <w:sz w:val="24"/>
          <w:szCs w:val="24"/>
        </w:rPr>
      </w:pPr>
    </w:p>
    <w:p w14:paraId="10D2F602" w14:textId="08346134" w:rsidR="00743D93" w:rsidRDefault="00743D93" w:rsidP="00743D93">
      <w:pPr>
        <w:rPr>
          <w:sz w:val="24"/>
          <w:szCs w:val="24"/>
        </w:rPr>
      </w:pPr>
    </w:p>
    <w:p w14:paraId="5C81BD63" w14:textId="784B7353" w:rsidR="00743D93" w:rsidRDefault="00743D93" w:rsidP="00743D93">
      <w:pPr>
        <w:rPr>
          <w:sz w:val="24"/>
          <w:szCs w:val="24"/>
        </w:rPr>
      </w:pPr>
    </w:p>
    <w:p w14:paraId="01943ABB" w14:textId="2E9DC9EA" w:rsidR="00743D93" w:rsidRDefault="00743D93" w:rsidP="00743D93">
      <w:pPr>
        <w:rPr>
          <w:sz w:val="24"/>
          <w:szCs w:val="24"/>
        </w:rPr>
      </w:pPr>
    </w:p>
    <w:p w14:paraId="7657CF67" w14:textId="21BC8D01" w:rsidR="00743D93" w:rsidRDefault="00743D93" w:rsidP="00743D93">
      <w:pPr>
        <w:rPr>
          <w:sz w:val="24"/>
          <w:szCs w:val="24"/>
        </w:rPr>
      </w:pPr>
    </w:p>
    <w:p w14:paraId="452EC0AA" w14:textId="75D3CD46" w:rsidR="00923795" w:rsidRPr="009405CC" w:rsidRDefault="00923795" w:rsidP="00923795">
      <w:pPr>
        <w:rPr>
          <w:sz w:val="24"/>
          <w:szCs w:val="24"/>
        </w:rPr>
      </w:pPr>
    </w:p>
    <w:sectPr w:rsidR="00923795" w:rsidRPr="009405CC" w:rsidSect="00923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BE33" w14:textId="77777777" w:rsidR="00256F57" w:rsidRDefault="00256F57" w:rsidP="00923795">
      <w:pPr>
        <w:spacing w:after="0" w:line="240" w:lineRule="auto"/>
      </w:pPr>
      <w:r>
        <w:separator/>
      </w:r>
    </w:p>
  </w:endnote>
  <w:endnote w:type="continuationSeparator" w:id="0">
    <w:p w14:paraId="5EB23117" w14:textId="77777777" w:rsidR="00256F57" w:rsidRDefault="00256F57" w:rsidP="0092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1536" w14:textId="77777777" w:rsidR="00943069" w:rsidRDefault="009430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7C9F" w14:textId="5F70CCF4" w:rsidR="00D9308D" w:rsidRPr="00D9308D" w:rsidRDefault="00D9308D">
    <w:pPr>
      <w:pStyle w:val="Sidfot"/>
      <w:rPr>
        <w:i/>
        <w:iCs/>
        <w:color w:val="8E0000"/>
      </w:rPr>
    </w:pPr>
    <w:r w:rsidRPr="00D9308D">
      <w:rPr>
        <w:i/>
        <w:iCs/>
        <w:color w:val="8E0000"/>
      </w:rPr>
      <w:t>Observera att avbokning bör ske minst 24 timmar innan bokat besök för att undvika debitering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ADDB" w14:textId="77777777" w:rsidR="00943069" w:rsidRDefault="009430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A9C5" w14:textId="77777777" w:rsidR="00256F57" w:rsidRDefault="00256F57" w:rsidP="00923795">
      <w:pPr>
        <w:spacing w:after="0" w:line="240" w:lineRule="auto"/>
      </w:pPr>
      <w:r>
        <w:separator/>
      </w:r>
    </w:p>
  </w:footnote>
  <w:footnote w:type="continuationSeparator" w:id="0">
    <w:p w14:paraId="75457C4D" w14:textId="77777777" w:rsidR="00256F57" w:rsidRDefault="00256F57" w:rsidP="0092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5C8B" w14:textId="77777777" w:rsidR="00943069" w:rsidRDefault="009430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59B5" w14:textId="2B4DD0F7" w:rsidR="00F06C35" w:rsidRDefault="00923795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53FAF9" wp14:editId="01AAEBD9">
          <wp:simplePos x="0" y="0"/>
          <wp:positionH relativeFrom="margin">
            <wp:posOffset>-733425</wp:posOffset>
          </wp:positionH>
          <wp:positionV relativeFrom="paragraph">
            <wp:posOffset>-381635</wp:posOffset>
          </wp:positionV>
          <wp:extent cx="3343910" cy="895350"/>
          <wp:effectExtent l="0" t="0" r="889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2" name="Bildobjekt 2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91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C6B0" w14:textId="77777777" w:rsidR="00943069" w:rsidRDefault="009430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3B27"/>
    <w:multiLevelType w:val="hybridMultilevel"/>
    <w:tmpl w:val="3782ECC6"/>
    <w:lvl w:ilvl="0" w:tplc="1BB2FB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95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95"/>
    <w:rsid w:val="001D5D0F"/>
    <w:rsid w:val="00256F57"/>
    <w:rsid w:val="0027560A"/>
    <w:rsid w:val="003976DB"/>
    <w:rsid w:val="00743D93"/>
    <w:rsid w:val="00855BC0"/>
    <w:rsid w:val="008E415C"/>
    <w:rsid w:val="00923795"/>
    <w:rsid w:val="009405CC"/>
    <w:rsid w:val="00943069"/>
    <w:rsid w:val="00AB4EC9"/>
    <w:rsid w:val="00B63EF9"/>
    <w:rsid w:val="00C71C89"/>
    <w:rsid w:val="00D01567"/>
    <w:rsid w:val="00D4258B"/>
    <w:rsid w:val="00D9308D"/>
    <w:rsid w:val="00E24854"/>
    <w:rsid w:val="00F0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5EFB"/>
  <w15:chartTrackingRefBased/>
  <w15:docId w15:val="{DC27FEB5-9D54-4359-897F-14318D0B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2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3795"/>
  </w:style>
  <w:style w:type="paragraph" w:styleId="Sidfot">
    <w:name w:val="footer"/>
    <w:basedOn w:val="Normal"/>
    <w:link w:val="SidfotChar"/>
    <w:uiPriority w:val="99"/>
    <w:unhideWhenUsed/>
    <w:rsid w:val="0092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3795"/>
  </w:style>
  <w:style w:type="paragraph" w:styleId="Liststycke">
    <w:name w:val="List Paragraph"/>
    <w:basedOn w:val="Normal"/>
    <w:uiPriority w:val="34"/>
    <w:qFormat/>
    <w:rsid w:val="00923795"/>
    <w:pPr>
      <w:ind w:left="720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1D5D0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D5D0F"/>
    <w:rPr>
      <w:i/>
      <w:iCs/>
      <w:color w:val="4472C4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1D5D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C88F-4523-4573-A46F-5B480C6C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hudiklakarna</dc:creator>
  <cp:keywords/>
  <dc:description/>
  <cp:lastModifiedBy>Sara Dellhem</cp:lastModifiedBy>
  <cp:revision>7</cp:revision>
  <dcterms:created xsi:type="dcterms:W3CDTF">2021-02-24T09:52:00Z</dcterms:created>
  <dcterms:modified xsi:type="dcterms:W3CDTF">2022-04-12T09:57:00Z</dcterms:modified>
</cp:coreProperties>
</file>